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1BD7" w14:textId="12CE04AF" w:rsidR="00EA1D9C" w:rsidRDefault="00EA1D9C">
      <w:pPr>
        <w:rPr>
          <w:b/>
        </w:rPr>
      </w:pPr>
      <w:r>
        <w:rPr>
          <w:b/>
        </w:rPr>
        <w:t>River of Life Assignment</w:t>
      </w:r>
      <w:r w:rsidR="0071100F">
        <w:rPr>
          <w:b/>
        </w:rPr>
        <w:tab/>
      </w:r>
      <w:r w:rsidR="0071100F">
        <w:rPr>
          <w:b/>
        </w:rPr>
        <w:tab/>
      </w:r>
      <w:r w:rsidR="0071100F">
        <w:rPr>
          <w:b/>
        </w:rPr>
        <w:tab/>
      </w:r>
      <w:r w:rsidR="0071100F">
        <w:rPr>
          <w:b/>
        </w:rPr>
        <w:tab/>
      </w:r>
      <w:r w:rsidR="0071100F">
        <w:rPr>
          <w:b/>
        </w:rPr>
        <w:tab/>
      </w:r>
      <w:r w:rsidR="0071100F">
        <w:rPr>
          <w:b/>
        </w:rPr>
        <w:tab/>
      </w:r>
      <w:r w:rsidR="0071100F">
        <w:rPr>
          <w:b/>
        </w:rPr>
        <w:tab/>
      </w:r>
      <w:r w:rsidR="0071100F">
        <w:rPr>
          <w:b/>
        </w:rPr>
        <w:tab/>
        <w:t>/30 points</w:t>
      </w:r>
      <w:bookmarkStart w:id="0" w:name="_GoBack"/>
      <w:bookmarkEnd w:id="0"/>
    </w:p>
    <w:p w14:paraId="58D4EB82" w14:textId="77777777" w:rsidR="00EA1D9C" w:rsidRDefault="00EA1D9C">
      <w:r>
        <w:t>Name:</w:t>
      </w:r>
    </w:p>
    <w:p w14:paraId="7B5BCED0" w14:textId="77777777" w:rsidR="00EA1D9C" w:rsidRDefault="00EA1D9C">
      <w:r>
        <w:t>Date:</w:t>
      </w:r>
    </w:p>
    <w:p w14:paraId="0C19F3AF" w14:textId="77777777" w:rsidR="00EA1D9C" w:rsidRPr="003C2E2F" w:rsidRDefault="00EA1D9C">
      <w:pPr>
        <w:rPr>
          <w:b/>
        </w:rPr>
      </w:pPr>
    </w:p>
    <w:p w14:paraId="5AA62643" w14:textId="54080EE3" w:rsidR="00EA1D9C" w:rsidRPr="003C2E2F" w:rsidRDefault="002F25B1">
      <w:pPr>
        <w:rPr>
          <w:rFonts w:cs="Arial"/>
          <w:szCs w:val="26"/>
        </w:rPr>
      </w:pPr>
      <w:r>
        <w:rPr>
          <w:rFonts w:cs="Arial"/>
          <w:szCs w:val="26"/>
        </w:rPr>
        <w:t>The River of L</w:t>
      </w:r>
      <w:r w:rsidR="00EA1D9C" w:rsidRPr="003C2E2F">
        <w:rPr>
          <w:rFonts w:cs="Arial"/>
          <w:szCs w:val="26"/>
        </w:rPr>
        <w:t>ife is a visual narrative method that helps people tell stories of the past, present and future.</w:t>
      </w:r>
      <w:r w:rsidR="00ED617F">
        <w:rPr>
          <w:rFonts w:cs="Arial"/>
          <w:szCs w:val="26"/>
        </w:rPr>
        <w:t xml:space="preserve"> As we embark on a </w:t>
      </w:r>
      <w:r w:rsidR="00B85F64">
        <w:rPr>
          <w:rFonts w:cs="Arial"/>
          <w:szCs w:val="26"/>
        </w:rPr>
        <w:t xml:space="preserve">educational </w:t>
      </w:r>
      <w:r w:rsidR="00ED617F">
        <w:rPr>
          <w:rFonts w:cs="Arial"/>
          <w:szCs w:val="26"/>
        </w:rPr>
        <w:t xml:space="preserve">journey together in this course, I would like to learn about your story. </w:t>
      </w:r>
    </w:p>
    <w:p w14:paraId="3316C031" w14:textId="77777777" w:rsidR="00EA1D9C" w:rsidRPr="00B85F64" w:rsidRDefault="003C2E2F" w:rsidP="00EA1D9C">
      <w:pPr>
        <w:rPr>
          <w:b/>
        </w:rPr>
      </w:pPr>
      <w:r w:rsidRPr="00B85F64">
        <w:rPr>
          <w:b/>
        </w:rPr>
        <w:t xml:space="preserve">Objective: </w:t>
      </w:r>
      <w:r w:rsidR="00EA1D9C" w:rsidRPr="00B85F64">
        <w:rPr>
          <w:b/>
        </w:rPr>
        <w:t xml:space="preserve">Students will create a “River of Life” picture in order to capture their own personal </w:t>
      </w:r>
      <w:r w:rsidR="00ED617F" w:rsidRPr="00B85F64">
        <w:rPr>
          <w:b/>
        </w:rPr>
        <w:t xml:space="preserve">history and </w:t>
      </w:r>
      <w:r w:rsidR="00EA1D9C" w:rsidRPr="00B85F64">
        <w:rPr>
          <w:b/>
        </w:rPr>
        <w:t>journey throughout life.</w:t>
      </w:r>
    </w:p>
    <w:p w14:paraId="0AD7E834" w14:textId="77777777" w:rsidR="00EA1D9C" w:rsidRDefault="00EA1D9C" w:rsidP="00EA1D9C">
      <w:r>
        <w:t>Students may use pictures, words, and phrases to indicate key moments/changes throughout the course of their life.</w:t>
      </w:r>
    </w:p>
    <w:p w14:paraId="17F3C28C" w14:textId="77777777" w:rsidR="00EA1D9C" w:rsidRDefault="00EA1D9C" w:rsidP="00EA1D9C">
      <w:r>
        <w:t>Make connections…remember that many streams flow into a single river</w:t>
      </w:r>
    </w:p>
    <w:p w14:paraId="7D7B3C6A" w14:textId="77777777" w:rsidR="00EA1D9C" w:rsidRPr="00EA1D9C" w:rsidRDefault="00EA1D9C" w:rsidP="00EA1D9C">
      <w:r w:rsidRPr="00EA1D9C">
        <w:t xml:space="preserve">Think about: </w:t>
      </w:r>
      <w:r>
        <w:tab/>
      </w:r>
      <w:r w:rsidRPr="00EA1D9C">
        <w:t>Where you came from (Past)</w:t>
      </w:r>
    </w:p>
    <w:p w14:paraId="7BC99A40" w14:textId="77777777" w:rsidR="00EA1D9C" w:rsidRPr="00EA1D9C" w:rsidRDefault="00EA1D9C" w:rsidP="00EA1D9C">
      <w:r w:rsidRPr="00EA1D9C">
        <w:t xml:space="preserve"> </w:t>
      </w:r>
      <w:r>
        <w:tab/>
      </w:r>
      <w:r>
        <w:tab/>
      </w:r>
      <w:r w:rsidRPr="00EA1D9C">
        <w:t>Where are you are now in your life (Present)</w:t>
      </w:r>
    </w:p>
    <w:p w14:paraId="002F9140" w14:textId="77777777" w:rsidR="00EA1D9C" w:rsidRPr="00EA1D9C" w:rsidRDefault="00ED617F" w:rsidP="00EA1D9C">
      <w:pPr>
        <w:ind w:left="1440"/>
      </w:pPr>
      <w:r>
        <w:t>Where you want to go/goals  (Future)</w:t>
      </w:r>
    </w:p>
    <w:p w14:paraId="3BE3EB70" w14:textId="77777777" w:rsidR="003C2E2F" w:rsidRPr="003C2E2F" w:rsidRDefault="003C2E2F"/>
    <w:p w14:paraId="31CC0174" w14:textId="77777777" w:rsidR="003C2E2F" w:rsidRPr="003C2E2F" w:rsidRDefault="003C2E2F" w:rsidP="003C2E2F">
      <w:r w:rsidRPr="003C2E2F">
        <w:t xml:space="preserve">Be creative (this assignment </w:t>
      </w:r>
      <w:r w:rsidRPr="003C2E2F">
        <w:rPr>
          <w:u w:val="single"/>
        </w:rPr>
        <w:t xml:space="preserve">will not </w:t>
      </w:r>
      <w:r w:rsidRPr="003C2E2F">
        <w:t>be graded based upon artistic ability)</w:t>
      </w:r>
    </w:p>
    <w:p w14:paraId="7A60983A" w14:textId="77777777" w:rsidR="003C2E2F" w:rsidRDefault="003C2E2F">
      <w:pPr>
        <w:rPr>
          <w:b/>
        </w:rPr>
      </w:pPr>
    </w:p>
    <w:p w14:paraId="66BCE826" w14:textId="77777777" w:rsidR="00E948FE" w:rsidRDefault="003C2E2F">
      <w:pPr>
        <w:rPr>
          <w:b/>
        </w:rPr>
      </w:pPr>
      <w:r>
        <w:rPr>
          <w:b/>
        </w:rPr>
        <w:t xml:space="preserve">River of Life must include: </w:t>
      </w:r>
    </w:p>
    <w:p w14:paraId="14118032" w14:textId="44542B64" w:rsidR="00B85F64" w:rsidRPr="00B85F64" w:rsidRDefault="00B85F64" w:rsidP="00B85F64">
      <w:pPr>
        <w:pStyle w:val="ListParagraph"/>
        <w:numPr>
          <w:ilvl w:val="0"/>
          <w:numId w:val="1"/>
        </w:numPr>
        <w:rPr>
          <w:b/>
        </w:rPr>
      </w:pPr>
      <w:r w:rsidRPr="00B85F64">
        <w:rPr>
          <w:b/>
        </w:rPr>
        <w:t>Visuals depicting various moments in your life</w:t>
      </w:r>
    </w:p>
    <w:p w14:paraId="52DB168B" w14:textId="18518432" w:rsidR="00B85F64" w:rsidRPr="00B85F64" w:rsidRDefault="00E948FE" w:rsidP="00B85F64">
      <w:pPr>
        <w:pStyle w:val="ListParagraph"/>
        <w:numPr>
          <w:ilvl w:val="0"/>
          <w:numId w:val="1"/>
        </w:numPr>
        <w:rPr>
          <w:b/>
        </w:rPr>
      </w:pPr>
      <w:r w:rsidRPr="00B85F64">
        <w:rPr>
          <w:b/>
        </w:rPr>
        <w:t xml:space="preserve">A </w:t>
      </w:r>
      <w:r w:rsidRPr="00B85F64">
        <w:rPr>
          <w:b/>
          <w:u w:val="single"/>
        </w:rPr>
        <w:t>written description</w:t>
      </w:r>
      <w:r w:rsidR="00B85F64">
        <w:rPr>
          <w:b/>
          <w:u w:val="single"/>
        </w:rPr>
        <w:t xml:space="preserve"> of 3-5 sentences for each stage</w:t>
      </w:r>
      <w:r w:rsidRPr="00B85F64">
        <w:rPr>
          <w:b/>
        </w:rPr>
        <w:t xml:space="preserve"> explaining a key event fro</w:t>
      </w:r>
      <w:r w:rsidR="00E13910" w:rsidRPr="00B85F64">
        <w:rPr>
          <w:b/>
        </w:rPr>
        <w:t>m</w:t>
      </w:r>
      <w:r w:rsidR="00ED617F" w:rsidRPr="00B85F64">
        <w:rPr>
          <w:b/>
        </w:rPr>
        <w:t xml:space="preserve"> each of the following</w:t>
      </w:r>
      <w:r w:rsidR="00E13910" w:rsidRPr="00B85F64">
        <w:rPr>
          <w:b/>
        </w:rPr>
        <w:t xml:space="preserve">: </w:t>
      </w:r>
    </w:p>
    <w:p w14:paraId="6CCF1A6C" w14:textId="77777777" w:rsidR="00B85F64" w:rsidRDefault="00B85F64" w:rsidP="00B85F6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The Past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14:paraId="5137DD67" w14:textId="77777777" w:rsidR="00B85F64" w:rsidRDefault="00E13910" w:rsidP="00B85F64">
      <w:pPr>
        <w:pStyle w:val="ListParagraph"/>
        <w:numPr>
          <w:ilvl w:val="1"/>
          <w:numId w:val="1"/>
        </w:numPr>
        <w:rPr>
          <w:b/>
        </w:rPr>
      </w:pPr>
      <w:r w:rsidRPr="00B85F64">
        <w:rPr>
          <w:b/>
        </w:rPr>
        <w:t>The Present</w:t>
      </w:r>
    </w:p>
    <w:p w14:paraId="7AC30C20" w14:textId="7EC7C75B" w:rsidR="00E13910" w:rsidRPr="00B85F64" w:rsidRDefault="00E13910" w:rsidP="00B85F64">
      <w:pPr>
        <w:pStyle w:val="ListParagraph"/>
        <w:numPr>
          <w:ilvl w:val="1"/>
          <w:numId w:val="1"/>
        </w:numPr>
        <w:rPr>
          <w:b/>
        </w:rPr>
      </w:pPr>
      <w:r w:rsidRPr="00B85F64">
        <w:rPr>
          <w:b/>
        </w:rPr>
        <w:t>The Future</w:t>
      </w:r>
    </w:p>
    <w:p w14:paraId="27B51ADE" w14:textId="77777777" w:rsidR="00E13910" w:rsidRDefault="00E13910"/>
    <w:p w14:paraId="69D47835" w14:textId="77777777" w:rsidR="00616706" w:rsidRPr="00E948FE" w:rsidRDefault="00ED617F">
      <w:r>
        <w:t>This is an opportunity for you to share your story. You decide how it is told!</w:t>
      </w:r>
    </w:p>
    <w:sectPr w:rsidR="00616706" w:rsidRPr="00E948FE" w:rsidSect="00135B4B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A31FA" w14:textId="77777777" w:rsidR="00823751" w:rsidRDefault="00823751">
      <w:pPr>
        <w:spacing w:after="0"/>
      </w:pPr>
      <w:r>
        <w:separator/>
      </w:r>
    </w:p>
  </w:endnote>
  <w:endnote w:type="continuationSeparator" w:id="0">
    <w:p w14:paraId="7972DBB3" w14:textId="77777777" w:rsidR="00823751" w:rsidRDefault="008237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95F1" w14:textId="77777777" w:rsidR="00823751" w:rsidRDefault="00823751">
      <w:pPr>
        <w:spacing w:after="0"/>
      </w:pPr>
      <w:r>
        <w:separator/>
      </w:r>
    </w:p>
  </w:footnote>
  <w:footnote w:type="continuationSeparator" w:id="0">
    <w:p w14:paraId="26121F76" w14:textId="77777777" w:rsidR="00823751" w:rsidRDefault="008237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767B" w14:textId="77777777" w:rsidR="00EA1D9C" w:rsidRDefault="00EA1D9C" w:rsidP="00EA1D9C">
    <w:pPr>
      <w:pStyle w:val="Header"/>
      <w:jc w:val="right"/>
    </w:pPr>
    <w:r>
      <w:t>Mr. Washerstein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071DF"/>
    <w:multiLevelType w:val="hybridMultilevel"/>
    <w:tmpl w:val="739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9C"/>
    <w:rsid w:val="0016712D"/>
    <w:rsid w:val="002F25B1"/>
    <w:rsid w:val="003C2E2F"/>
    <w:rsid w:val="006B70E6"/>
    <w:rsid w:val="0071100F"/>
    <w:rsid w:val="00823751"/>
    <w:rsid w:val="0086533C"/>
    <w:rsid w:val="00B85F64"/>
    <w:rsid w:val="00CC3219"/>
    <w:rsid w:val="00D96D59"/>
    <w:rsid w:val="00E13910"/>
    <w:rsid w:val="00E948FE"/>
    <w:rsid w:val="00EA1D9C"/>
    <w:rsid w:val="00ED6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F6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670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D9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1D9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1D9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D9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8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Office Word</Application>
  <DocSecurity>0</DocSecurity>
  <Lines>7</Lines>
  <Paragraphs>2</Paragraphs>
  <ScaleCrop>false</ScaleCrop>
  <Company>Penn State University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cp:lastModifiedBy>Michael Washerstein</cp:lastModifiedBy>
  <cp:revision>5</cp:revision>
  <dcterms:created xsi:type="dcterms:W3CDTF">2017-09-05T02:33:00Z</dcterms:created>
  <dcterms:modified xsi:type="dcterms:W3CDTF">2018-09-04T01:37:00Z</dcterms:modified>
</cp:coreProperties>
</file>