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F97B" w14:textId="4C238F4B" w:rsidR="00567345" w:rsidRDefault="00567345" w:rsidP="00567345">
      <w:pPr>
        <w:jc w:val="center"/>
        <w:rPr>
          <w:b/>
          <w:bCs/>
          <w:u w:val="single"/>
        </w:rPr>
      </w:pPr>
      <w:r w:rsidRPr="00567345">
        <w:rPr>
          <w:b/>
          <w:bCs/>
          <w:u w:val="single"/>
        </w:rPr>
        <w:t>Terrific Tales</w:t>
      </w:r>
    </w:p>
    <w:p w14:paraId="5916084F" w14:textId="77777777" w:rsidR="00567345" w:rsidRDefault="00567345" w:rsidP="00567345">
      <w:pPr>
        <w:rPr>
          <w:sz w:val="36"/>
          <w:szCs w:val="36"/>
        </w:rPr>
      </w:pPr>
    </w:p>
    <w:p w14:paraId="79B35A7C" w14:textId="52B0861E" w:rsidR="00567345" w:rsidRPr="005F6C8C" w:rsidRDefault="00567345" w:rsidP="00567345">
      <w:pPr>
        <w:rPr>
          <w:rFonts w:ascii="Calibri" w:hAnsi="Calibri" w:cs="Calibri"/>
          <w:sz w:val="28"/>
          <w:szCs w:val="28"/>
        </w:rPr>
      </w:pPr>
      <w:r w:rsidRPr="005F6C8C">
        <w:rPr>
          <w:rFonts w:ascii="Calibri" w:hAnsi="Calibri" w:cs="Calibri"/>
          <w:sz w:val="28"/>
          <w:szCs w:val="28"/>
        </w:rPr>
        <w:t xml:space="preserve">Directions: Respond to </w:t>
      </w:r>
      <w:r w:rsidRPr="005F6C8C">
        <w:rPr>
          <w:rFonts w:ascii="Calibri" w:hAnsi="Calibri" w:cs="Calibri"/>
          <w:b/>
          <w:bCs/>
          <w:sz w:val="28"/>
          <w:szCs w:val="28"/>
        </w:rPr>
        <w:t>one</w:t>
      </w:r>
      <w:r w:rsidRPr="005F6C8C">
        <w:rPr>
          <w:rFonts w:ascii="Calibri" w:hAnsi="Calibri" w:cs="Calibri"/>
          <w:sz w:val="28"/>
          <w:szCs w:val="28"/>
        </w:rPr>
        <w:t xml:space="preserve"> of the following prompts.</w:t>
      </w:r>
      <w:r w:rsidRPr="005F6C8C">
        <w:rPr>
          <w:rFonts w:ascii="Calibri" w:hAnsi="Calibri" w:cs="Calibri"/>
          <w:sz w:val="28"/>
          <w:szCs w:val="28"/>
          <w:u w:val="single"/>
        </w:rPr>
        <w:t xml:space="preserve"> You must include a </w:t>
      </w:r>
      <w:r w:rsidRPr="005F6C8C">
        <w:rPr>
          <w:rFonts w:ascii="Calibri" w:hAnsi="Calibri" w:cs="Calibri"/>
          <w:b/>
          <w:bCs/>
          <w:sz w:val="28"/>
          <w:szCs w:val="28"/>
          <w:u w:val="single"/>
        </w:rPr>
        <w:t>minimum of three paragraphs.</w:t>
      </w:r>
      <w:r w:rsidRPr="005F6C8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0A32F6C" w14:textId="77777777" w:rsidR="00567345" w:rsidRPr="005F6C8C" w:rsidRDefault="00567345" w:rsidP="00567345">
      <w:pPr>
        <w:rPr>
          <w:rFonts w:ascii="Calibri" w:hAnsi="Calibri" w:cs="Calibri"/>
          <w:sz w:val="28"/>
          <w:szCs w:val="28"/>
        </w:rPr>
      </w:pPr>
    </w:p>
    <w:p w14:paraId="3F5F28A9" w14:textId="318104F5" w:rsidR="00567345" w:rsidRPr="005F6C8C" w:rsidRDefault="00567345" w:rsidP="00567345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5F6C8C">
        <w:rPr>
          <w:rFonts w:ascii="Calibri" w:hAnsi="Calibri" w:cs="Calibri"/>
          <w:sz w:val="28"/>
          <w:szCs w:val="28"/>
        </w:rPr>
        <w:t xml:space="preserve">After you have completed this assignment, take time to edit your work. Check for: capitalization, organization, punctuation, and spelling (COPS). </w:t>
      </w:r>
      <w:r w:rsidR="005F6C8C">
        <w:rPr>
          <w:rFonts w:ascii="Calibri" w:hAnsi="Calibri" w:cs="Calibri"/>
          <w:b/>
          <w:bCs/>
          <w:sz w:val="28"/>
          <w:szCs w:val="28"/>
          <w:u w:val="single"/>
        </w:rPr>
        <w:t xml:space="preserve">Make sure you put time and effort into this writing piece. Each student will be posting this assignment on their blog upon completion. </w:t>
      </w:r>
    </w:p>
    <w:p w14:paraId="7EA0FC4A" w14:textId="77777777" w:rsidR="00567345" w:rsidRPr="005F6C8C" w:rsidRDefault="00567345" w:rsidP="00567345">
      <w:pPr>
        <w:rPr>
          <w:rFonts w:ascii="Calibri" w:hAnsi="Calibri" w:cs="Calibri"/>
          <w:sz w:val="28"/>
          <w:szCs w:val="28"/>
        </w:rPr>
      </w:pPr>
    </w:p>
    <w:p w14:paraId="3D1EC0E9" w14:textId="61C3338A" w:rsidR="00567345" w:rsidRPr="0057506D" w:rsidRDefault="00567345" w:rsidP="00567345">
      <w:pPr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57506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Choose </w:t>
      </w:r>
      <w:r w:rsidR="005F6C8C" w:rsidRPr="0057506D">
        <w:rPr>
          <w:rFonts w:ascii="Calibri" w:hAnsi="Calibri" w:cs="Calibri"/>
          <w:b/>
          <w:bCs/>
          <w:color w:val="000000" w:themeColor="text1"/>
          <w:sz w:val="26"/>
          <w:szCs w:val="26"/>
        </w:rPr>
        <w:t>ONE</w:t>
      </w:r>
      <w:r w:rsidRPr="0057506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of the options below: </w:t>
      </w:r>
    </w:p>
    <w:p w14:paraId="1F8B3733" w14:textId="77777777" w:rsidR="00567345" w:rsidRPr="0057506D" w:rsidRDefault="00567345" w:rsidP="00567345">
      <w:pPr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</w:pPr>
    </w:p>
    <w:p w14:paraId="13CFA3E9" w14:textId="102611F2" w:rsidR="00567345" w:rsidRPr="0057506D" w:rsidRDefault="00567345" w:rsidP="005F6C8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>Imagine that we lost all electricity, water, and gas for a month without any time to prepare. Write about how your life would change and how you would survive.</w:t>
      </w:r>
    </w:p>
    <w:p w14:paraId="42ED4385" w14:textId="77777777" w:rsidR="00567345" w:rsidRPr="0057506D" w:rsidRDefault="00567345" w:rsidP="00567345">
      <w:pPr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</w:p>
    <w:p w14:paraId="13473CDC" w14:textId="730A7BCA" w:rsidR="00567345" w:rsidRPr="0057506D" w:rsidRDefault="00567345" w:rsidP="005F6C8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</w:pPr>
      <w:r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>Write about your best family vacation memory (be sure to include specific details</w:t>
      </w:r>
      <w:r w:rsidR="005F6C8C"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>)</w:t>
      </w:r>
    </w:p>
    <w:p w14:paraId="743BDA22" w14:textId="372C3DF7" w:rsidR="005F6C8C" w:rsidRPr="0057506D" w:rsidRDefault="005F6C8C" w:rsidP="00567345">
      <w:pPr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</w:pPr>
    </w:p>
    <w:p w14:paraId="495F6221" w14:textId="47E79A91" w:rsidR="005F6C8C" w:rsidRPr="0057506D" w:rsidRDefault="005F6C8C" w:rsidP="005F6C8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 xml:space="preserve">You have a chance to go back and completely re-do an event in your life. What is it, and how </w:t>
      </w:r>
      <w:r w:rsidR="00ED2AB2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>would</w:t>
      </w:r>
      <w:bookmarkStart w:id="0" w:name="_GoBack"/>
      <w:bookmarkEnd w:id="0"/>
      <w:r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 xml:space="preserve"> you change it? What is the outcome? This can be a real or fictional event.</w:t>
      </w:r>
    </w:p>
    <w:p w14:paraId="3752110F" w14:textId="2752766A" w:rsidR="005F6C8C" w:rsidRPr="0057506D" w:rsidRDefault="005F6C8C" w:rsidP="00567345">
      <w:pPr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3695FEBF" w14:textId="77777777" w:rsidR="005F6C8C" w:rsidRPr="0057506D" w:rsidRDefault="005F6C8C" w:rsidP="005F6C8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57506D">
        <w:rPr>
          <w:rFonts w:ascii="Calibri" w:eastAsia="Times New Roman" w:hAnsi="Calibri" w:cs="Calibri"/>
          <w:color w:val="000000" w:themeColor="text1"/>
          <w:sz w:val="26"/>
          <w:szCs w:val="26"/>
        </w:rPr>
        <w:t>Choose five symbols or objects that represent you. Why did you choose these things?</w:t>
      </w:r>
    </w:p>
    <w:p w14:paraId="335AC0CD" w14:textId="77777777" w:rsidR="005F6C8C" w:rsidRPr="005F6C8C" w:rsidRDefault="005F6C8C" w:rsidP="005F6C8C">
      <w:pPr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44DAC0AE" w14:textId="6E51F513" w:rsidR="005F6C8C" w:rsidRPr="0057506D" w:rsidRDefault="005F6C8C" w:rsidP="005F6C8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>Imagine you opted to have yourself frozen for 50 years. Describe your first days unfrozen, 50 years in the future.</w:t>
      </w:r>
    </w:p>
    <w:p w14:paraId="21958FC9" w14:textId="77777777" w:rsidR="005F6C8C" w:rsidRPr="00567345" w:rsidRDefault="005F6C8C" w:rsidP="00567345">
      <w:pPr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79D4010D" w14:textId="5075BDB4" w:rsidR="005F6C8C" w:rsidRPr="0057506D" w:rsidRDefault="005F6C8C" w:rsidP="005F6C8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>If you were invisible for a day, where would you go and what would you do?</w:t>
      </w:r>
    </w:p>
    <w:p w14:paraId="7FF8FCA9" w14:textId="77777777" w:rsidR="005F6C8C" w:rsidRPr="0057506D" w:rsidRDefault="005F6C8C" w:rsidP="005F6C8C">
      <w:pPr>
        <w:pStyle w:val="ListParagrap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4FFB8A64" w14:textId="0C04CEEE" w:rsidR="005F6C8C" w:rsidRPr="0057506D" w:rsidRDefault="005F6C8C" w:rsidP="005F6C8C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5F6C8C">
        <w:rPr>
          <w:rFonts w:ascii="Calibri" w:eastAsia="Times New Roman" w:hAnsi="Calibri" w:cs="Calibri"/>
          <w:color w:val="000000" w:themeColor="text1"/>
          <w:sz w:val="26"/>
          <w:szCs w:val="26"/>
        </w:rPr>
        <w:t>Do you think humans will ever live on other planets? If yes, how would our society change? If no, how will we deal with problems like over-population and climate change on our own planet?</w:t>
      </w:r>
    </w:p>
    <w:p w14:paraId="5AC4E952" w14:textId="77777777" w:rsidR="005F6C8C" w:rsidRPr="0057506D" w:rsidRDefault="005F6C8C" w:rsidP="005F6C8C">
      <w:pPr>
        <w:pStyle w:val="ListParagrap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053F6629" w14:textId="06BAEB57" w:rsidR="00567345" w:rsidRPr="0057506D" w:rsidRDefault="005F6C8C" w:rsidP="0056734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6"/>
          <w:szCs w:val="26"/>
        </w:rPr>
      </w:pPr>
      <w:r w:rsidRPr="0057506D"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  <w:t>What job or career do you want when you grow up? Why? What steps can you take to prepare for this career?</w:t>
      </w:r>
    </w:p>
    <w:sectPr w:rsidR="00567345" w:rsidRPr="0057506D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3074" w14:textId="77777777" w:rsidR="003709FA" w:rsidRDefault="003709FA" w:rsidP="00567345">
      <w:r>
        <w:separator/>
      </w:r>
    </w:p>
  </w:endnote>
  <w:endnote w:type="continuationSeparator" w:id="0">
    <w:p w14:paraId="7299C3D2" w14:textId="77777777" w:rsidR="003709FA" w:rsidRDefault="003709FA" w:rsidP="0056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94D0" w14:textId="77777777" w:rsidR="003709FA" w:rsidRDefault="003709FA" w:rsidP="00567345">
      <w:r>
        <w:separator/>
      </w:r>
    </w:p>
  </w:footnote>
  <w:footnote w:type="continuationSeparator" w:id="0">
    <w:p w14:paraId="292BFEA6" w14:textId="77777777" w:rsidR="003709FA" w:rsidRDefault="003709FA" w:rsidP="0056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0A13" w14:textId="3B503EE9" w:rsidR="00567345" w:rsidRDefault="00567345">
    <w:pPr>
      <w:pStyle w:val="Header"/>
    </w:pPr>
    <w:r>
      <w:t xml:space="preserve">Grade 6 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6991"/>
    <w:multiLevelType w:val="multilevel"/>
    <w:tmpl w:val="358A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9294A"/>
    <w:multiLevelType w:val="hybridMultilevel"/>
    <w:tmpl w:val="923C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5"/>
    <w:rsid w:val="000D1FD2"/>
    <w:rsid w:val="001A047F"/>
    <w:rsid w:val="002E5F78"/>
    <w:rsid w:val="003709FA"/>
    <w:rsid w:val="00567345"/>
    <w:rsid w:val="0057506D"/>
    <w:rsid w:val="005F6C8C"/>
    <w:rsid w:val="00CD56FC"/>
    <w:rsid w:val="00DA27D7"/>
    <w:rsid w:val="00E6511F"/>
    <w:rsid w:val="00E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23A65"/>
  <w14:defaultImageDpi w14:val="32767"/>
  <w15:chartTrackingRefBased/>
  <w15:docId w15:val="{9D6DD734-1E66-184D-9207-8213E531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345"/>
  </w:style>
  <w:style w:type="paragraph" w:styleId="Footer">
    <w:name w:val="footer"/>
    <w:basedOn w:val="Normal"/>
    <w:link w:val="FooterChar"/>
    <w:uiPriority w:val="99"/>
    <w:unhideWhenUsed/>
    <w:rsid w:val="00567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345"/>
  </w:style>
  <w:style w:type="paragraph" w:styleId="ListParagraph">
    <w:name w:val="List Paragraph"/>
    <w:basedOn w:val="Normal"/>
    <w:uiPriority w:val="34"/>
    <w:qFormat/>
    <w:rsid w:val="005F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3</cp:revision>
  <dcterms:created xsi:type="dcterms:W3CDTF">2019-11-04T14:11:00Z</dcterms:created>
  <dcterms:modified xsi:type="dcterms:W3CDTF">2019-11-05T02:22:00Z</dcterms:modified>
</cp:coreProperties>
</file>